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A7" w:rsidRDefault="00BC1248" w:rsidP="00477F36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011680" cy="1341120"/>
            <wp:effectExtent l="0" t="0" r="762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26. 6. 2016  Európsky deň jazykov.  </w:t>
      </w:r>
    </w:p>
    <w:p w:rsidR="00BC1248" w:rsidRDefault="00BC1248" w:rsidP="00477F36">
      <w:pPr>
        <w:jc w:val="both"/>
      </w:pPr>
      <w:r>
        <w:t xml:space="preserve">Pri príležitosti Európskeho dňa jazykov sa na našej škole uskutočnila </w:t>
      </w:r>
      <w:proofErr w:type="spellStart"/>
      <w:r>
        <w:t>zábavno</w:t>
      </w:r>
      <w:proofErr w:type="spellEnd"/>
      <w:r>
        <w:t xml:space="preserve"> – vedomostná súťaž </w:t>
      </w:r>
      <w:r w:rsidR="006C09F7">
        <w:t xml:space="preserve">" </w:t>
      </w:r>
      <w:proofErr w:type="spellStart"/>
      <w:r w:rsidR="006C09F7">
        <w:t>Write</w:t>
      </w:r>
      <w:proofErr w:type="spellEnd"/>
      <w:r w:rsidR="006C09F7">
        <w:t xml:space="preserve"> and </w:t>
      </w:r>
      <w:proofErr w:type="spellStart"/>
      <w:r w:rsidR="006C09F7">
        <w:t>read</w:t>
      </w:r>
      <w:proofErr w:type="spellEnd"/>
      <w:r w:rsidR="006C09F7">
        <w:t xml:space="preserve">, </w:t>
      </w:r>
      <w:proofErr w:type="spellStart"/>
      <w:r w:rsidR="006C09F7">
        <w:t>listen</w:t>
      </w:r>
      <w:proofErr w:type="spellEnd"/>
      <w:r w:rsidR="006C09F7">
        <w:t xml:space="preserve"> and </w:t>
      </w:r>
      <w:proofErr w:type="spellStart"/>
      <w:r w:rsidR="006C09F7">
        <w:t>speak</w:t>
      </w:r>
      <w:proofErr w:type="spellEnd"/>
      <w:r w:rsidR="006C09F7">
        <w:t xml:space="preserve">“, ktorej sa zúčastnili žiaci 6. – 9. ročníka. V prvom </w:t>
      </w:r>
      <w:r w:rsidR="002B161A">
        <w:t>kole</w:t>
      </w:r>
      <w:r w:rsidR="006C09F7">
        <w:t xml:space="preserve"> žiaci prostredníctvom piesní spoznávali rôzne európske jazyky. V druhom kole si pri lúštení tajničiek, osem smeroviek, rébusov a iných hlavolamov,  otestovali svoje vedomosti z anglického jazyka.</w:t>
      </w:r>
      <w:r w:rsidR="007F5BBE">
        <w:t xml:space="preserve"> Všetci súťažiaci sa ukázali ako zdatní znalci európskych jazykov. </w:t>
      </w:r>
      <w:r w:rsidR="006C09F7">
        <w:t xml:space="preserve"> So v</w:t>
      </w:r>
      <w:r w:rsidR="007F5BBE">
        <w:t>šetkými úlohami si nakoniec naj</w:t>
      </w:r>
      <w:r w:rsidR="006C09F7">
        <w:t xml:space="preserve">lepšie poradilo 1. družstvo v zložení:  Júlia </w:t>
      </w:r>
      <w:proofErr w:type="spellStart"/>
      <w:r w:rsidR="006C09F7">
        <w:t>Belicová</w:t>
      </w:r>
      <w:proofErr w:type="spellEnd"/>
      <w:r w:rsidR="006C09F7">
        <w:t xml:space="preserve"> ( 6. roč. ), Alojz </w:t>
      </w:r>
      <w:proofErr w:type="spellStart"/>
      <w:r w:rsidR="006C09F7">
        <w:t>Blahovec</w:t>
      </w:r>
      <w:proofErr w:type="spellEnd"/>
      <w:r w:rsidR="006C09F7">
        <w:t xml:space="preserve"> (7. roč.), Natália Hasprová (8. roč.) a </w:t>
      </w:r>
      <w:proofErr w:type="spellStart"/>
      <w:r w:rsidR="006C09F7">
        <w:t>Alex</w:t>
      </w:r>
      <w:proofErr w:type="spellEnd"/>
      <w:r w:rsidR="006C09F7">
        <w:t xml:space="preserve"> </w:t>
      </w:r>
      <w:proofErr w:type="spellStart"/>
      <w:r w:rsidR="006C09F7">
        <w:t>Drlička</w:t>
      </w:r>
      <w:proofErr w:type="spellEnd"/>
      <w:r w:rsidR="006C09F7">
        <w:t xml:space="preserve"> (9. roč.)</w:t>
      </w:r>
      <w:r w:rsidR="007F5BBE">
        <w:t>. Blahoželáme!</w:t>
      </w:r>
      <w:r w:rsidR="006C09F7">
        <w:t xml:space="preserve"> </w:t>
      </w:r>
    </w:p>
    <w:p w:rsidR="00DE6BFC" w:rsidRDefault="00477F36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539750</wp:posOffset>
            </wp:positionV>
            <wp:extent cx="2350135" cy="1337945"/>
            <wp:effectExtent l="0" t="514350" r="0" b="490855"/>
            <wp:wrapThrough wrapText="bothSides">
              <wp:wrapPolygon edited="0">
                <wp:start x="-76" y="21774"/>
                <wp:lineTo x="21460" y="21774"/>
                <wp:lineTo x="21460" y="-62"/>
                <wp:lineTo x="-76" y="-62"/>
                <wp:lineTo x="-76" y="21774"/>
              </wp:wrapPolygon>
            </wp:wrapThrough>
            <wp:docPr id="4" name="Obrázok 4" descr="C:\Users\Hanka\Desktop\dj\DSC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ka\Desktop\dj\DSC_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013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552450</wp:posOffset>
            </wp:positionV>
            <wp:extent cx="2336165" cy="1338580"/>
            <wp:effectExtent l="0" t="495300" r="0" b="471170"/>
            <wp:wrapThrough wrapText="bothSides">
              <wp:wrapPolygon edited="0">
                <wp:start x="32" y="21964"/>
                <wp:lineTo x="21345" y="21964"/>
                <wp:lineTo x="21345" y="138"/>
                <wp:lineTo x="32" y="138"/>
                <wp:lineTo x="32" y="21964"/>
              </wp:wrapPolygon>
            </wp:wrapThrough>
            <wp:docPr id="5" name="Obrázok 5" descr="C:\Users\Hanka\Desktop\dj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ka\Desktop\dj\DSC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616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928370</wp:posOffset>
            </wp:positionH>
            <wp:positionV relativeFrom="paragraph">
              <wp:posOffset>568960</wp:posOffset>
            </wp:positionV>
            <wp:extent cx="2305050" cy="1337310"/>
            <wp:effectExtent l="0" t="476250" r="0" b="472440"/>
            <wp:wrapThrough wrapText="bothSides">
              <wp:wrapPolygon edited="0">
                <wp:start x="71" y="22031"/>
                <wp:lineTo x="21493" y="22031"/>
                <wp:lineTo x="21493" y="-123"/>
                <wp:lineTo x="71" y="-123"/>
                <wp:lineTo x="71" y="22031"/>
              </wp:wrapPolygon>
            </wp:wrapThrough>
            <wp:docPr id="3" name="Obrázok 3" descr="C:\Users\Hanka\Desktop\dj\DSC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ka\Desktop\dj\DSC_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505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-760730</wp:posOffset>
            </wp:positionH>
            <wp:positionV relativeFrom="paragraph">
              <wp:posOffset>542925</wp:posOffset>
            </wp:positionV>
            <wp:extent cx="2380615" cy="1338580"/>
            <wp:effectExtent l="0" t="514350" r="0" b="509270"/>
            <wp:wrapThrough wrapText="bothSides">
              <wp:wrapPolygon edited="0">
                <wp:start x="60" y="22015"/>
                <wp:lineTo x="21493" y="22015"/>
                <wp:lineTo x="21493" y="-118"/>
                <wp:lineTo x="61" y="-118"/>
                <wp:lineTo x="60" y="22015"/>
              </wp:wrapPolygon>
            </wp:wrapThrough>
            <wp:docPr id="2" name="Obrázok 2" descr="C:\Users\Hanka\Desktop\dj\DSC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a\Desktop\dj\DSC_0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061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E6BFC" w:rsidSect="008E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298" w:rsidRDefault="00DD5298" w:rsidP="00BC1248">
      <w:pPr>
        <w:spacing w:after="0" w:line="240" w:lineRule="auto"/>
      </w:pPr>
      <w:r>
        <w:separator/>
      </w:r>
    </w:p>
  </w:endnote>
  <w:endnote w:type="continuationSeparator" w:id="0">
    <w:p w:rsidR="00DD5298" w:rsidRDefault="00DD5298" w:rsidP="00BC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298" w:rsidRDefault="00DD5298" w:rsidP="00BC1248">
      <w:pPr>
        <w:spacing w:after="0" w:line="240" w:lineRule="auto"/>
      </w:pPr>
      <w:r>
        <w:separator/>
      </w:r>
    </w:p>
  </w:footnote>
  <w:footnote w:type="continuationSeparator" w:id="0">
    <w:p w:rsidR="00DD5298" w:rsidRDefault="00DD5298" w:rsidP="00BC1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119"/>
    <w:rsid w:val="002B161A"/>
    <w:rsid w:val="002D6ACD"/>
    <w:rsid w:val="00477F36"/>
    <w:rsid w:val="006C09F7"/>
    <w:rsid w:val="007F5BBE"/>
    <w:rsid w:val="008E1C02"/>
    <w:rsid w:val="009D2119"/>
    <w:rsid w:val="00BC1248"/>
    <w:rsid w:val="00C32BA7"/>
    <w:rsid w:val="00DD250E"/>
    <w:rsid w:val="00DD5298"/>
    <w:rsid w:val="00DE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C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248"/>
  </w:style>
  <w:style w:type="paragraph" w:styleId="Zpat">
    <w:name w:val="footer"/>
    <w:basedOn w:val="Normln"/>
    <w:link w:val="ZpatChar"/>
    <w:uiPriority w:val="99"/>
    <w:unhideWhenUsed/>
    <w:rsid w:val="00BC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Pavol</cp:lastModifiedBy>
  <cp:revision>8</cp:revision>
  <dcterms:created xsi:type="dcterms:W3CDTF">2016-09-27T15:52:00Z</dcterms:created>
  <dcterms:modified xsi:type="dcterms:W3CDTF">2016-10-24T10:03:00Z</dcterms:modified>
</cp:coreProperties>
</file>